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13D80" w14:textId="77777777" w:rsidR="003C233E" w:rsidRPr="00225AAF" w:rsidRDefault="00225AAF">
      <w:pPr>
        <w:spacing w:line="240" w:lineRule="atLeast"/>
        <w:jc w:val="center"/>
        <w:rPr>
          <w:rFonts w:ascii="Times New Roman" w:eastAsia="宋体" w:hAnsi="Times New Roman"/>
          <w:b/>
          <w:bCs/>
        </w:rPr>
      </w:pPr>
      <w:r w:rsidRPr="00225AAF">
        <w:rPr>
          <w:rFonts w:ascii="Times New Roman" w:eastAsia="宋体" w:hAnsi="Times New Roman" w:hint="eastAsia"/>
          <w:b/>
          <w:bCs/>
          <w:sz w:val="40"/>
        </w:rPr>
        <w:t>期中测试</w:t>
      </w:r>
    </w:p>
    <w:p w14:paraId="45514785" w14:textId="77777777" w:rsidR="003C233E" w:rsidRPr="00447FF0" w:rsidRDefault="00525BFE" w:rsidP="00196522">
      <w:pPr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满分</w:t>
      </w:r>
      <w:r w:rsidRPr="00447FF0">
        <w:rPr>
          <w:rFonts w:ascii="Times New Roman" w:eastAsia="宋体" w:hAnsi="Times New Roman"/>
        </w:rPr>
        <w:t>:100</w:t>
      </w:r>
      <w:r w:rsidRPr="00447FF0">
        <w:rPr>
          <w:rFonts w:ascii="Times New Roman" w:eastAsia="宋体" w:hAnsi="Times New Roman" w:hint="eastAsia"/>
        </w:rPr>
        <w:t>分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时间</w:t>
      </w:r>
      <w:r w:rsidRPr="00447FF0">
        <w:rPr>
          <w:rFonts w:ascii="Times New Roman" w:eastAsia="宋体" w:hAnsi="Times New Roman"/>
        </w:rPr>
        <w:t>:60</w:t>
      </w:r>
      <w:r w:rsidRPr="00447FF0">
        <w:rPr>
          <w:rFonts w:ascii="Times New Roman" w:eastAsia="宋体" w:hAnsi="Times New Roman" w:hint="eastAsia"/>
        </w:rPr>
        <w:t>分钟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得分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5A3181FF" w14:textId="7FE9A146" w:rsidR="003C233E" w:rsidRDefault="00525BFE">
      <w:pPr>
        <w:spacing w:line="455" w:lineRule="atLeast"/>
        <w:jc w:val="center"/>
        <w:rPr>
          <w:rFonts w:ascii="Times New Roman" w:eastAsia="宋体" w:hAnsi="Times New Roman"/>
          <w:b/>
          <w:bCs/>
        </w:rPr>
      </w:pPr>
      <w:r w:rsidRPr="00225AAF">
        <w:rPr>
          <w:rFonts w:ascii="Times New Roman" w:eastAsia="宋体" w:hAnsi="Times New Roman" w:hint="eastAsia"/>
          <w:b/>
          <w:bCs/>
        </w:rPr>
        <w:t>听力部分</w:t>
      </w:r>
    </w:p>
    <w:p w14:paraId="40DCEBF2" w14:textId="2356BD5F" w:rsidR="00CB7A02" w:rsidRDefault="00CB7A02">
      <w:pPr>
        <w:spacing w:line="455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51ABB310" wp14:editId="218B56BF">
            <wp:extent cx="698400" cy="698400"/>
            <wp:effectExtent l="0" t="0" r="0" b="0"/>
            <wp:docPr id="14" name="图片 1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9B83E" w14:textId="7F51CB1A" w:rsidR="00CB7A02" w:rsidRPr="00CB7A02" w:rsidRDefault="00CB7A02">
      <w:pPr>
        <w:spacing w:line="455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3854F4D2" w14:textId="77777777"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一、听录音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选出单词。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2E40E652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)1.A.time</w:t>
      </w:r>
      <w:proofErr w:type="gramStart"/>
      <w:r w:rsidRPr="00447FF0">
        <w:rPr>
          <w:rFonts w:ascii="Times New Roman" w:eastAsia="宋体" w:hAnsi="Times New Roman"/>
        </w:rPr>
        <w:t xml:space="preserve">　　　　　</w:t>
      </w:r>
      <w:r w:rsidR="00196522" w:rsidRPr="00447FF0">
        <w:rPr>
          <w:rFonts w:ascii="Times New Roman" w:eastAsia="宋体" w:hAnsi="Times New Roman"/>
        </w:rPr>
        <w:t xml:space="preserve">　</w:t>
      </w:r>
      <w:proofErr w:type="gramEnd"/>
      <w:r w:rsidR="00196522">
        <w:rPr>
          <w:rFonts w:ascii="Times New Roman" w:eastAsia="宋体" w:hAnsi="Times New Roman" w:hint="eastAsia"/>
        </w:rPr>
        <w:t xml:space="preserve">  </w:t>
      </w:r>
      <w:proofErr w:type="spellStart"/>
      <w:r w:rsidRPr="00447FF0">
        <w:rPr>
          <w:rFonts w:ascii="Times New Roman" w:eastAsia="宋体" w:hAnsi="Times New Roman"/>
        </w:rPr>
        <w:t>B.today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　　　</w:t>
      </w:r>
      <w:r w:rsidR="00196522" w:rsidRPr="00447FF0">
        <w:rPr>
          <w:rFonts w:ascii="Times New Roman" w:eastAsia="宋体" w:hAnsi="Times New Roman"/>
        </w:rPr>
        <w:t xml:space="preserve">　　</w:t>
      </w:r>
      <w:proofErr w:type="gramEnd"/>
      <w:r w:rsidR="00196522">
        <w:rPr>
          <w:rFonts w:ascii="Times New Roman" w:eastAsia="宋体" w:hAnsi="Times New Roman" w:hint="eastAsia"/>
        </w:rPr>
        <w:t xml:space="preserve">        </w:t>
      </w:r>
      <w:proofErr w:type="spellStart"/>
      <w:r w:rsidRPr="00447FF0">
        <w:rPr>
          <w:rFonts w:ascii="Times New Roman" w:eastAsia="宋体" w:hAnsi="Times New Roman"/>
        </w:rPr>
        <w:t>C.ten</w:t>
      </w:r>
      <w:proofErr w:type="spellEnd"/>
    </w:p>
    <w:p w14:paraId="0AD09CF4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)2.A.snow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B.snowy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proofErr w:type="spellStart"/>
      <w:r w:rsidRPr="00447FF0">
        <w:rPr>
          <w:rFonts w:ascii="Times New Roman" w:eastAsia="宋体" w:hAnsi="Times New Roman"/>
        </w:rPr>
        <w:t>C.sun</w:t>
      </w:r>
      <w:proofErr w:type="spellEnd"/>
    </w:p>
    <w:p w14:paraId="0021E2DC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)3.A.cold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B.cloud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proofErr w:type="gramStart"/>
      <w:r w:rsidR="00196522" w:rsidRPr="00447FF0">
        <w:rPr>
          <w:rFonts w:ascii="Times New Roman" w:eastAsia="宋体" w:hAnsi="Times New Roman"/>
        </w:rPr>
        <w:t xml:space="preserve">　　　　</w:t>
      </w:r>
      <w:proofErr w:type="gramEnd"/>
      <w:r w:rsidR="00196522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C.cloudy</w:t>
      </w:r>
      <w:proofErr w:type="spellEnd"/>
    </w:p>
    <w:p w14:paraId="2F08B776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)4.A.first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B.second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proofErr w:type="spellStart"/>
      <w:r w:rsidRPr="00447FF0">
        <w:rPr>
          <w:rFonts w:ascii="Times New Roman" w:eastAsia="宋体" w:hAnsi="Times New Roman"/>
        </w:rPr>
        <w:t>C.third</w:t>
      </w:r>
      <w:proofErr w:type="spellEnd"/>
    </w:p>
    <w:p w14:paraId="7C7303C7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)5.A.office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proofErr w:type="spellStart"/>
      <w:r w:rsidRPr="00447FF0">
        <w:rPr>
          <w:rFonts w:ascii="Times New Roman" w:eastAsia="宋体" w:hAnsi="Times New Roman"/>
        </w:rPr>
        <w:t>B.floor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proofErr w:type="gramStart"/>
      <w:r w:rsidR="00196522" w:rsidRPr="00447FF0">
        <w:rPr>
          <w:rFonts w:ascii="Times New Roman" w:eastAsia="宋体" w:hAnsi="Times New Roman"/>
        </w:rPr>
        <w:t xml:space="preserve">　　　　</w:t>
      </w:r>
      <w:proofErr w:type="gramEnd"/>
      <w:r w:rsidR="00196522">
        <w:rPr>
          <w:rFonts w:ascii="Times New Roman" w:eastAsia="宋体" w:hAnsi="Times New Roman" w:hint="eastAsia"/>
        </w:rPr>
        <w:t xml:space="preserve">      </w:t>
      </w:r>
      <w:proofErr w:type="spellStart"/>
      <w:r w:rsidRPr="00447FF0">
        <w:rPr>
          <w:rFonts w:ascii="Times New Roman" w:eastAsia="宋体" w:hAnsi="Times New Roman"/>
        </w:rPr>
        <w:t>C.library</w:t>
      </w:r>
      <w:proofErr w:type="spellEnd"/>
    </w:p>
    <w:p w14:paraId="6364F6AE" w14:textId="77777777"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二、听录音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选出与内容相符的图片。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33586820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 wp14:anchorId="284C1B19" wp14:editId="0AB86860">
            <wp:extent cx="476190" cy="6000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190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　　　　　</w:t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 wp14:anchorId="5F88D9A1" wp14:editId="2011DC84">
            <wp:extent cx="923810" cy="58095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F5137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 wp14:anchorId="6845846D" wp14:editId="4DF62695">
            <wp:extent cx="514286" cy="685714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286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 wp14:anchorId="77330BED" wp14:editId="7C5D6F37">
            <wp:extent cx="666667" cy="685714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6667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B90A9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 wp14:anchorId="27809561" wp14:editId="0AEF8295">
            <wp:extent cx="580952" cy="65714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0952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 wp14:anchorId="21714787" wp14:editId="11D1BEC4">
            <wp:extent cx="695238" cy="6761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96987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 wp14:anchorId="36902BF0" wp14:editId="53F25BA5">
            <wp:extent cx="552381" cy="60000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2381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 wp14:anchorId="13B2B165" wp14:editId="494C2B1C">
            <wp:extent cx="619048" cy="52381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23A7B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 wp14:anchorId="0A1EAC97" wp14:editId="55CFC10B">
            <wp:extent cx="619048" cy="552381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Pr="00447FF0">
        <w:rPr>
          <w:rFonts w:ascii="Times New Roman" w:eastAsia="宋体" w:hAnsi="Times New Roman"/>
          <w:noProof/>
        </w:rPr>
        <w:drawing>
          <wp:inline distT="0" distB="0" distL="0" distR="0" wp14:anchorId="1E2DB8F0" wp14:editId="5B1C7EEA">
            <wp:extent cx="1079640" cy="622440"/>
            <wp:effectExtent l="0" t="0" r="0" b="0"/>
            <wp:docPr id="488" name="电脑房.EPS" descr="id:2147500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A63BD" w14:textId="77777777" w:rsidR="003C233E" w:rsidRPr="00447FF0" w:rsidRDefault="003C233E">
      <w:pPr>
        <w:spacing w:line="455" w:lineRule="exact"/>
        <w:rPr>
          <w:rFonts w:ascii="Times New Roman" w:eastAsia="宋体" w:hAnsi="Times New Roman"/>
        </w:rPr>
      </w:pPr>
    </w:p>
    <w:p w14:paraId="51A12872" w14:textId="77777777"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三、听录音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连线。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2E996EA3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John</w:t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noProof/>
        </w:rPr>
        <w:drawing>
          <wp:inline distT="0" distB="0" distL="0" distR="0" wp14:anchorId="6F3DCBE5" wp14:editId="30C3F7D2">
            <wp:extent cx="647619" cy="609524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63928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Amy</w:t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noProof/>
        </w:rPr>
        <w:drawing>
          <wp:inline distT="0" distB="0" distL="0" distR="0" wp14:anchorId="6906EEDB" wp14:editId="4A0630E8">
            <wp:extent cx="533333" cy="647619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3333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B9A7B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Lucy</w:t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noProof/>
        </w:rPr>
        <w:drawing>
          <wp:inline distT="0" distB="0" distL="0" distR="0" wp14:anchorId="6A8F1CF4" wp14:editId="0F56B355">
            <wp:extent cx="628571" cy="60000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28571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2508C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Daming</w:t>
      </w:r>
      <w:proofErr w:type="spellEnd"/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noProof/>
        </w:rPr>
        <w:drawing>
          <wp:inline distT="0" distB="0" distL="0" distR="0" wp14:anchorId="0C2A6C92" wp14:editId="5293C25A">
            <wp:extent cx="647619" cy="60000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91268" w14:textId="77777777"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Mike</w:t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  <w:noProof/>
        </w:rPr>
        <w:drawing>
          <wp:inline distT="0" distB="0" distL="0" distR="0" wp14:anchorId="0993E212" wp14:editId="09548B2F">
            <wp:extent cx="1079640" cy="654480"/>
            <wp:effectExtent l="0" t="0" r="0" b="0"/>
            <wp:docPr id="493" name="美术室.EPS" descr="id:2147500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3E9E3" w14:textId="77777777"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四、听录音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判断下列句子与内容是</w:t>
      </w:r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否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相符。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E707597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)1.John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gets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up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6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clock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morning.</w:t>
      </w:r>
    </w:p>
    <w:p w14:paraId="4B5C10AD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windy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</w:p>
    <w:p w14:paraId="25F88920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don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library.</w:t>
      </w:r>
    </w:p>
    <w:p w14:paraId="4AB16704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afternoon.</w:t>
      </w:r>
    </w:p>
    <w:p w14:paraId="12C9EEDB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get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up.</w:t>
      </w:r>
    </w:p>
    <w:p w14:paraId="67DCF856" w14:textId="77777777" w:rsidR="003C233E" w:rsidRPr="00225AAF" w:rsidRDefault="00525BFE">
      <w:pPr>
        <w:spacing w:line="455" w:lineRule="exact"/>
        <w:jc w:val="center"/>
        <w:rPr>
          <w:rFonts w:ascii="Times New Roman" w:eastAsia="宋体" w:hAnsi="Times New Roman"/>
          <w:b/>
          <w:bCs/>
        </w:rPr>
      </w:pPr>
      <w:r w:rsidRPr="00225AAF">
        <w:rPr>
          <w:rFonts w:ascii="Times New Roman" w:eastAsia="宋体" w:hAnsi="Times New Roman" w:hint="eastAsia"/>
          <w:b/>
          <w:bCs/>
        </w:rPr>
        <w:t>笔试部分</w:t>
      </w:r>
    </w:p>
    <w:p w14:paraId="232FDE99" w14:textId="77777777"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五、选出下列单词中</w:t>
      </w:r>
      <w:proofErr w:type="gramStart"/>
      <w:r w:rsidRPr="00447FF0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447FF0">
        <w:rPr>
          <w:rFonts w:ascii="Times New Roman" w:eastAsia="宋体" w:hAnsi="Times New Roman" w:hint="eastAsia"/>
          <w:color w:val="FF0000"/>
        </w:rPr>
        <w:t>同类的一项。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7E7B67DF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)1.A.lunch</w:t>
      </w:r>
      <w:proofErr w:type="gramStart"/>
      <w:r w:rsidRPr="00447FF0">
        <w:rPr>
          <w:rFonts w:ascii="Times New Roman" w:eastAsia="宋体" w:hAnsi="Times New Roman"/>
        </w:rPr>
        <w:t xml:space="preserve">　　　　　</w:t>
      </w:r>
      <w:proofErr w:type="gramEnd"/>
      <w:r w:rsidR="00196522">
        <w:rPr>
          <w:rFonts w:ascii="Times New Roman" w:eastAsia="宋体" w:hAnsi="Times New Roman" w:hint="eastAsia"/>
        </w:rPr>
        <w:t xml:space="preserve">    </w:t>
      </w:r>
      <w:r w:rsidR="00752843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B.dinner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　　　</w:t>
      </w:r>
      <w:proofErr w:type="gramEnd"/>
      <w:r w:rsidR="00196522">
        <w:rPr>
          <w:rFonts w:ascii="Times New Roman" w:eastAsia="宋体" w:hAnsi="Times New Roman" w:hint="eastAsia"/>
        </w:rPr>
        <w:t xml:space="preserve">  </w:t>
      </w:r>
      <w:r w:rsidR="00752843">
        <w:rPr>
          <w:rFonts w:ascii="Times New Roman" w:eastAsia="宋体" w:hAnsi="Times New Roman" w:hint="eastAsia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C.cake</w:t>
      </w:r>
      <w:proofErr w:type="spellEnd"/>
    </w:p>
    <w:p w14:paraId="5F4CE37A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)2.A.too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proofErr w:type="spellStart"/>
      <w:r w:rsidRPr="00447FF0">
        <w:rPr>
          <w:rFonts w:ascii="Times New Roman" w:eastAsia="宋体" w:hAnsi="Times New Roman"/>
        </w:rPr>
        <w:t>B.five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>C.one</w:t>
      </w:r>
    </w:p>
    <w:p w14:paraId="23BF96C4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)3.A.Chinese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</w:t>
      </w:r>
      <w:proofErr w:type="spellStart"/>
      <w:r w:rsidRPr="00447FF0">
        <w:rPr>
          <w:rFonts w:ascii="Times New Roman" w:eastAsia="宋体" w:hAnsi="Times New Roman"/>
        </w:rPr>
        <w:t>B.English</w:t>
      </w:r>
      <w:proofErr w:type="spellEnd"/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C.Canada</w:t>
      </w:r>
      <w:proofErr w:type="spellEnd"/>
    </w:p>
    <w:p w14:paraId="08078FB5" w14:textId="77777777"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)4.A.green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proofErr w:type="spellStart"/>
      <w:r w:rsidRPr="00447FF0">
        <w:rPr>
          <w:rFonts w:ascii="Times New Roman" w:eastAsia="宋体" w:hAnsi="Times New Roman"/>
        </w:rPr>
        <w:t>B.read</w:t>
      </w:r>
      <w:proofErr w:type="spellEnd"/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C.yellow</w:t>
      </w:r>
      <w:proofErr w:type="spellEnd"/>
    </w:p>
    <w:p w14:paraId="2520D691" w14:textId="77777777" w:rsidR="003C233E" w:rsidRPr="00447FF0" w:rsidRDefault="00525BFE" w:rsidP="00196522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)5.A.cloudy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</w:t>
      </w:r>
      <w:r w:rsidR="00196522">
        <w:rPr>
          <w:rFonts w:ascii="Times New Roman" w:eastAsia="宋体" w:hAnsi="Times New Roman" w:hint="eastAsia"/>
        </w:rPr>
        <w:t xml:space="preserve">       </w:t>
      </w:r>
      <w:proofErr w:type="spellStart"/>
      <w:r w:rsidRPr="00447FF0">
        <w:rPr>
          <w:rFonts w:ascii="Times New Roman" w:eastAsia="宋体" w:hAnsi="Times New Roman"/>
        </w:rPr>
        <w:t>B.snowy</w:t>
      </w:r>
      <w:proofErr w:type="spellEnd"/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C.weather</w:t>
      </w:r>
      <w:proofErr w:type="spellEnd"/>
    </w:p>
    <w:p w14:paraId="77D43AE9" w14:textId="77777777" w:rsidR="003C233E" w:rsidRPr="00447FF0" w:rsidRDefault="00525BFE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六、选择正确的答案。</w:t>
      </w:r>
      <w:r w:rsidRPr="00447FF0">
        <w:rPr>
          <w:rFonts w:ascii="Times New Roman" w:eastAsia="宋体" w:hAnsi="Times New Roman"/>
          <w:color w:val="FF0000"/>
        </w:rPr>
        <w:t>(20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23E4EC5D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classroom. </w:t>
      </w:r>
    </w:p>
    <w:p w14:paraId="204C7F08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A.me</w:t>
      </w:r>
      <w:proofErr w:type="gramStart"/>
      <w:r w:rsidR="00525BFE" w:rsidRPr="00447FF0">
        <w:rPr>
          <w:rFonts w:ascii="Times New Roman" w:eastAsia="宋体" w:hAnsi="Times New Roman"/>
        </w:rPr>
        <w:t xml:space="preserve">　　　　　　　</w:t>
      </w:r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752843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B.my</w:t>
      </w:r>
      <w:proofErr w:type="gramStart"/>
      <w:r w:rsidR="00525BFE" w:rsidRPr="00447FF0">
        <w:rPr>
          <w:rFonts w:ascii="Times New Roman" w:eastAsia="宋体" w:hAnsi="Times New Roman"/>
        </w:rPr>
        <w:t xml:space="preserve">　　　　　　　</w:t>
      </w:r>
      <w:proofErr w:type="gramEnd"/>
      <w:r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   </w:t>
      </w:r>
      <w:r w:rsidR="00525BFE" w:rsidRPr="00447FF0">
        <w:rPr>
          <w:rFonts w:ascii="Times New Roman" w:eastAsia="宋体" w:hAnsi="Times New Roman"/>
        </w:rPr>
        <w:t>C.I</w:t>
      </w:r>
    </w:p>
    <w:p w14:paraId="31B2282E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floor. </w:t>
      </w:r>
    </w:p>
    <w:p w14:paraId="1ABC3120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A.first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ab/>
      </w:r>
      <w:r w:rsidR="00525BFE" w:rsidRPr="00447FF0">
        <w:rPr>
          <w:rFonts w:ascii="Times New Roman" w:eastAsia="宋体" w:hAnsi="Times New Roman"/>
        </w:rPr>
        <w:t>B.one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proofErr w:type="gramStart"/>
      <w:r w:rsidRPr="00447FF0">
        <w:rPr>
          <w:rFonts w:ascii="Times New Roman" w:eastAsia="宋体" w:hAnsi="Times New Roman"/>
        </w:rPr>
        <w:t xml:space="preserve">　　　　</w:t>
      </w:r>
      <w:proofErr w:type="gramEnd"/>
      <w:r>
        <w:rPr>
          <w:rFonts w:ascii="Times New Roman" w:eastAsia="宋体" w:hAnsi="Times New Roman" w:hint="eastAsia"/>
        </w:rPr>
        <w:t xml:space="preserve">      </w:t>
      </w:r>
      <w:proofErr w:type="spellStart"/>
      <w:r w:rsidR="00525BFE" w:rsidRPr="00447FF0">
        <w:rPr>
          <w:rFonts w:ascii="Times New Roman" w:eastAsia="宋体" w:hAnsi="Times New Roman"/>
        </w:rPr>
        <w:t>C.two</w:t>
      </w:r>
      <w:proofErr w:type="spellEnd"/>
    </w:p>
    <w:p w14:paraId="40B545E2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library?</w:t>
      </w:r>
    </w:p>
    <w:p w14:paraId="0546BDDB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14:paraId="05EE2A5E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A.Yes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is.</w:t>
      </w:r>
      <w:r w:rsidRPr="00196522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B.Yes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do.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</w:t>
      </w:r>
      <w:proofErr w:type="spellStart"/>
      <w:r w:rsidR="00525BFE" w:rsidRPr="00447FF0">
        <w:rPr>
          <w:rFonts w:ascii="Times New Roman" w:eastAsia="宋体" w:hAnsi="Times New Roman"/>
        </w:rPr>
        <w:t>C.No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</w:p>
    <w:p w14:paraId="1CDC0748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Wow,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beautiful!</w:t>
      </w:r>
    </w:p>
    <w:p w14:paraId="4010124C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14:paraId="439ACFD7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A.Excuse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me.</w:t>
      </w:r>
      <w:r w:rsidRPr="00196522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  </w:t>
      </w:r>
      <w:proofErr w:type="spellStart"/>
      <w:r w:rsidR="00525BFE" w:rsidRPr="00447FF0">
        <w:rPr>
          <w:rFonts w:ascii="Times New Roman" w:eastAsia="宋体" w:hAnsi="Times New Roman"/>
        </w:rPr>
        <w:t>B.Thank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C.You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re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welcome.</w:t>
      </w:r>
    </w:p>
    <w:p w14:paraId="252449F7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</w:t>
      </w:r>
    </w:p>
    <w:p w14:paraId="7C3660EB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14:paraId="4D310F8E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A.It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near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desk.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 w:hint="eastAsia"/>
        </w:rPr>
        <w:tab/>
      </w:r>
      <w:proofErr w:type="spellStart"/>
      <w:r w:rsidR="00525BFE" w:rsidRPr="00447FF0">
        <w:rPr>
          <w:rFonts w:ascii="Times New Roman" w:eastAsia="宋体" w:hAnsi="Times New Roman"/>
        </w:rPr>
        <w:t>B.It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cool.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red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and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yellow.</w:t>
      </w:r>
    </w:p>
    <w:p w14:paraId="6E2EA1E9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)6.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Mum,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new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shirt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</w:t>
      </w:r>
    </w:p>
    <w:p w14:paraId="0E0653FF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14:paraId="23D103ED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A.Yes</w:t>
      </w:r>
      <w:proofErr w:type="spellEnd"/>
      <w:proofErr w:type="gram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  <w:r w:rsidR="00525BFE" w:rsidRPr="00447FF0">
        <w:rPr>
          <w:rFonts w:ascii="Times New Roman" w:eastAsia="宋体" w:hAnsi="Times New Roman" w:hint="eastAsia"/>
        </w:rPr>
        <w:tab/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B.No</w:t>
      </w:r>
      <w:proofErr w:type="spellEnd"/>
      <w:proofErr w:type="gram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</w:t>
      </w:r>
      <w:proofErr w:type="spellStart"/>
      <w:r w:rsidR="00525BFE" w:rsidRPr="00447FF0">
        <w:rPr>
          <w:rFonts w:ascii="Times New Roman" w:eastAsia="宋体" w:hAnsi="Times New Roman"/>
        </w:rPr>
        <w:t>C.No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can.</w:t>
      </w:r>
    </w:p>
    <w:p w14:paraId="24906DF8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)7.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coat?</w:t>
      </w:r>
    </w:p>
    <w:p w14:paraId="53D798E3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t.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="00525BFE" w:rsidRPr="00447FF0">
        <w:rPr>
          <w:rFonts w:ascii="Times New Roman" w:eastAsia="宋体" w:hAnsi="Times New Roman"/>
        </w:rPr>
        <w:t>today. </w:t>
      </w:r>
    </w:p>
    <w:p w14:paraId="1111157C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A.hot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B.cold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proofErr w:type="gramStart"/>
      <w:r w:rsidRPr="00447FF0">
        <w:rPr>
          <w:rFonts w:ascii="Times New Roman" w:eastAsia="宋体" w:hAnsi="Times New Roman"/>
        </w:rPr>
        <w:t xml:space="preserve">　　　　</w:t>
      </w:r>
      <w:proofErr w:type="gramEnd"/>
      <w:r w:rsidR="00752843">
        <w:rPr>
          <w:rFonts w:ascii="Times New Roman" w:eastAsia="宋体" w:hAnsi="Times New Roman" w:hint="eastAsia"/>
        </w:rPr>
        <w:t xml:space="preserve">    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C.hot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dog</w:t>
      </w:r>
    </w:p>
    <w:p w14:paraId="5771E16E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)8.What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 </w:t>
      </w:r>
    </w:p>
    <w:p w14:paraId="46E21952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A.name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B.whether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</w:t>
      </w:r>
      <w:proofErr w:type="spellStart"/>
      <w:r w:rsidR="00525BFE" w:rsidRPr="00447FF0">
        <w:rPr>
          <w:rFonts w:ascii="Times New Roman" w:eastAsia="宋体" w:hAnsi="Times New Roman"/>
        </w:rPr>
        <w:t>C.weather</w:t>
      </w:r>
      <w:proofErr w:type="spellEnd"/>
    </w:p>
    <w:p w14:paraId="6AF228E4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)9.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book? </w:t>
      </w:r>
    </w:p>
    <w:p w14:paraId="6717A551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bed.</w:t>
      </w:r>
    </w:p>
    <w:p w14:paraId="112E033F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A.Where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</w:t>
      </w:r>
      <w:proofErr w:type="spellStart"/>
      <w:r w:rsidR="00525BFE" w:rsidRPr="00447FF0">
        <w:rPr>
          <w:rFonts w:ascii="Times New Roman" w:eastAsia="宋体" w:hAnsi="Times New Roman"/>
        </w:rPr>
        <w:t>B.What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colour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="00752843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C.Whose</w:t>
      </w:r>
      <w:proofErr w:type="spellEnd"/>
    </w:p>
    <w:p w14:paraId="2D3F542A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)10.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pencil,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Alice?</w:t>
      </w:r>
    </w:p>
    <w:p w14:paraId="718CA5A6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14:paraId="3BBBBBB4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A.No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B.No</w:t>
      </w:r>
      <w:proofErr w:type="spellEnd"/>
      <w:proofErr w:type="gram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no.</w:t>
      </w:r>
      <w:r w:rsidR="00525BFE" w:rsidRPr="00447FF0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 xml:space="preserve">            </w:t>
      </w:r>
      <w:r w:rsidR="00752843">
        <w:rPr>
          <w:rFonts w:ascii="Times New Roman" w:eastAsia="宋体" w:hAnsi="Times New Roman" w:hint="eastAsia"/>
        </w:rPr>
        <w:t xml:space="preserve">         </w:t>
      </w:r>
      <w:proofErr w:type="spellStart"/>
      <w:r w:rsidR="00525BFE" w:rsidRPr="00447FF0">
        <w:rPr>
          <w:rFonts w:ascii="Times New Roman" w:eastAsia="宋体" w:hAnsi="Times New Roman"/>
        </w:rPr>
        <w:t>C.No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</w:p>
    <w:p w14:paraId="2C1CBF89" w14:textId="77777777" w:rsidR="003C233E" w:rsidRPr="00447FF0" w:rsidRDefault="00525BFE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七、给下列句子选择对应的答语。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65ECA7C2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lunch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 xml:space="preserve">　　　</w:t>
      </w:r>
      <w:r w:rsidR="00196522">
        <w:rPr>
          <w:rFonts w:ascii="Times New Roman" w:eastAsia="宋体" w:hAnsi="Times New Roman" w:hint="eastAsia"/>
        </w:rPr>
        <w:t xml:space="preserve">   </w:t>
      </w:r>
      <w:r w:rsidR="00752843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47FF0">
        <w:rPr>
          <w:rFonts w:ascii="Times New Roman" w:eastAsia="宋体" w:hAnsi="Times New Roman"/>
        </w:rPr>
        <w:t>A.It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first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floor.</w:t>
      </w:r>
    </w:p>
    <w:p w14:paraId="42ECB822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)2.Where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8:00.</w:t>
      </w:r>
    </w:p>
    <w:p w14:paraId="0E60D775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outside?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</w:p>
    <w:p w14:paraId="34365495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D.Yes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can.</w:t>
      </w:r>
    </w:p>
    <w:p w14:paraId="2357B0FF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)5.What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proofErr w:type="spellStart"/>
      <w:proofErr w:type="gramStart"/>
      <w:r w:rsidRPr="00447FF0">
        <w:rPr>
          <w:rFonts w:ascii="Times New Roman" w:eastAsia="宋体" w:hAnsi="Times New Roman"/>
        </w:rPr>
        <w:t>E.It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cloudy.</w:t>
      </w:r>
    </w:p>
    <w:p w14:paraId="762DEA72" w14:textId="77777777" w:rsidR="003C233E" w:rsidRPr="00447FF0" w:rsidRDefault="00525BFE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八、补全对话。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5A880003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Mum.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1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2E7562CF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No,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</w:p>
    <w:p w14:paraId="685C725E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</w:t>
      </w:r>
    </w:p>
    <w:p w14:paraId="3D9C71D1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2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35C72775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car?</w:t>
      </w:r>
    </w:p>
    <w:p w14:paraId="344186C0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3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50DB4605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No,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isn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</w:p>
    <w:p w14:paraId="071A1898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bed?</w:t>
      </w:r>
    </w:p>
    <w:p w14:paraId="0F2E2C7B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4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Thank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Mum. </w:t>
      </w:r>
    </w:p>
    <w:p w14:paraId="796D1311" w14:textId="77777777" w:rsidR="003C233E" w:rsidRPr="00447FF0" w:rsidRDefault="00525BFE" w:rsidP="00225AA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5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68816FB4" w14:textId="77777777"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A.Yes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</w:p>
    <w:p w14:paraId="48A74866" w14:textId="77777777"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B.You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re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welcome.</w:t>
      </w:r>
    </w:p>
    <w:p w14:paraId="54913C22" w14:textId="77777777"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C.Can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zoo?</w:t>
      </w:r>
    </w:p>
    <w:p w14:paraId="62BCBE57" w14:textId="77777777"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D.Is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desk?</w:t>
      </w:r>
    </w:p>
    <w:p w14:paraId="7DDEEF36" w14:textId="77777777"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E.It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windy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rainy.</w:t>
      </w:r>
    </w:p>
    <w:p w14:paraId="6C8BE220" w14:textId="77777777" w:rsidR="003C233E" w:rsidRPr="00447FF0" w:rsidRDefault="00525BFE" w:rsidP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九、情景交际。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D6EDB0A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</w:t>
      </w:r>
      <w:r w:rsidRPr="00447FF0">
        <w:rPr>
          <w:rFonts w:ascii="Times New Roman" w:eastAsia="宋体" w:hAnsi="Times New Roman" w:hint="eastAsia"/>
        </w:rPr>
        <w:t>当你想询问现在是什么时间时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30D5DA63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A.What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it?</w:t>
      </w:r>
      <w:r w:rsidR="00525BFE" w:rsidRPr="00447FF0">
        <w:rPr>
          <w:rFonts w:ascii="Times New Roman" w:eastAsia="宋体" w:hAnsi="Times New Roman"/>
        </w:rPr>
        <w:t xml:space="preserve">　　　　　　</w:t>
      </w:r>
      <w:r>
        <w:rPr>
          <w:rFonts w:ascii="Times New Roman" w:eastAsia="宋体" w:hAnsi="Times New Roman" w:hint="eastAsia"/>
        </w:rPr>
        <w:t xml:space="preserve">      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B.Where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classroom?</w:t>
      </w:r>
    </w:p>
    <w:p w14:paraId="1727D3F2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C.What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weather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like?</w:t>
      </w:r>
    </w:p>
    <w:p w14:paraId="6DFAA56E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r w:rsidRPr="00447FF0">
        <w:rPr>
          <w:rFonts w:ascii="Times New Roman" w:eastAsia="宋体" w:hAnsi="Times New Roman" w:hint="eastAsia"/>
        </w:rPr>
        <w:t>当他人打喷嚏时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你想给他送去祝福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43A967D8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A.What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doing?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B.Bless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you.</w:t>
      </w:r>
    </w:p>
    <w:p w14:paraId="55019F1C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C.You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outside.</w:t>
      </w:r>
    </w:p>
    <w:p w14:paraId="3A41E69D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当你想询问香港天气怎么样时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0D38EF07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A.Where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Hong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Kong?</w:t>
      </w:r>
      <w:r w:rsidRPr="00196522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B.How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Hong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Kong?</w:t>
      </w:r>
    </w:p>
    <w:p w14:paraId="5C3698C9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C.What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weather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like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Hong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Kong?</w:t>
      </w:r>
    </w:p>
    <w:p w14:paraId="35904E88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r w:rsidRPr="00447FF0">
        <w:rPr>
          <w:rFonts w:ascii="Times New Roman" w:eastAsia="宋体" w:hAnsi="Times New Roman" w:hint="eastAsia"/>
        </w:rPr>
        <w:t>当你想询问对方学校有没有图书馆时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7C218661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A.Where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library?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gramStart"/>
      <w:r w:rsidR="00525BFE" w:rsidRPr="00447FF0">
        <w:rPr>
          <w:rFonts w:ascii="Times New Roman" w:eastAsia="宋体" w:hAnsi="Times New Roman"/>
        </w:rPr>
        <w:t>B.Is</w:t>
      </w:r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library?</w:t>
      </w:r>
    </w:p>
    <w:p w14:paraId="2D2D2250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C.Do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have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library?</w:t>
      </w:r>
    </w:p>
    <w:p w14:paraId="378A2045" w14:textId="77777777"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 w:hint="eastAsia"/>
        </w:rPr>
        <w:t>你想说该上床睡觉了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4904BC4D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school.</w:t>
      </w:r>
      <w:r w:rsidRPr="00196522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bed.</w:t>
      </w:r>
    </w:p>
    <w:p w14:paraId="55B8A984" w14:textId="77777777"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home.</w:t>
      </w:r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D86B2" w14:textId="77777777" w:rsidR="00F027D5" w:rsidRDefault="00F027D5" w:rsidP="006C537E">
      <w:pPr>
        <w:spacing w:line="240" w:lineRule="auto"/>
      </w:pPr>
      <w:r>
        <w:separator/>
      </w:r>
    </w:p>
  </w:endnote>
  <w:endnote w:type="continuationSeparator" w:id="0">
    <w:p w14:paraId="7C23B163" w14:textId="77777777" w:rsidR="00F027D5" w:rsidRDefault="00F027D5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B41BD" w14:textId="77777777" w:rsidR="00F027D5" w:rsidRDefault="00F027D5">
      <w:pPr>
        <w:spacing w:line="240" w:lineRule="auto"/>
      </w:pPr>
      <w:r>
        <w:separator/>
      </w:r>
    </w:p>
  </w:footnote>
  <w:footnote w:type="continuationSeparator" w:id="0">
    <w:p w14:paraId="5D0A095E" w14:textId="77777777" w:rsidR="00F027D5" w:rsidRDefault="00F027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25AAF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CB7A02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27D5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55371C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  <w:style w:type="paragraph" w:customStyle="1" w:styleId="af3">
    <w:name w:val="四级章节"/>
    <w:basedOn w:val="a"/>
    <w:qFormat/>
    <w:pPr>
      <w:outlineLvl w:val="4"/>
    </w:pPr>
  </w:style>
  <w:style w:type="paragraph" w:customStyle="1" w:styleId="af4">
    <w:name w:val="八级章节"/>
    <w:basedOn w:val="a"/>
    <w:qFormat/>
    <w:pPr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10</cp:revision>
  <dcterms:created xsi:type="dcterms:W3CDTF">2013-01-05T00:31:00Z</dcterms:created>
  <dcterms:modified xsi:type="dcterms:W3CDTF">2021-04-21T13:29:00Z</dcterms:modified>
</cp:coreProperties>
</file>